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487" w:rsidRDefault="00E31487" w:rsidP="00E31487">
      <w:pPr>
        <w:pStyle w:val="a4"/>
      </w:pPr>
    </w:p>
    <w:p w:rsidR="00E31487" w:rsidRDefault="00E31487" w:rsidP="00E31487">
      <w:pPr>
        <w:pStyle w:val="a4"/>
        <w:jc w:val="right"/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sz w:val="28"/>
          <w:szCs w:val="28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интегрированного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E31487" w:rsidRPr="00BD0E95" w:rsidRDefault="00E31487" w:rsidP="00E31487">
      <w:pPr>
        <w:pStyle w:val="a4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E31487" w:rsidRPr="00BD0E95" w:rsidRDefault="00E31487" w:rsidP="00E31487">
      <w:pPr>
        <w:pStyle w:val="a4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«Космическое путешествие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E31487" w:rsidRPr="00BD0E95" w:rsidRDefault="00E31487" w:rsidP="00E31487">
      <w:pPr>
        <w:pStyle w:val="a4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</w:t>
      </w:r>
      <w:r>
        <w:rPr>
          <w:rFonts w:ascii="Times New Roman" w:hAnsi="Times New Roman"/>
          <w:sz w:val="28"/>
          <w:szCs w:val="28"/>
        </w:rPr>
        <w:t>г.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487" w:rsidRPr="00331359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Pr="00331359">
        <w:rPr>
          <w:rFonts w:ascii="Times New Roman" w:hAnsi="Times New Roman" w:cs="Times New Roman"/>
          <w:sz w:val="28"/>
          <w:szCs w:val="28"/>
        </w:rPr>
        <w:t xml:space="preserve"> интегриров</w:t>
      </w:r>
      <w:r>
        <w:rPr>
          <w:rFonts w:ascii="Times New Roman" w:hAnsi="Times New Roman" w:cs="Times New Roman"/>
          <w:sz w:val="28"/>
          <w:szCs w:val="28"/>
        </w:rPr>
        <w:t>анного занятия в старшей группе</w:t>
      </w:r>
    </w:p>
    <w:p w:rsidR="00E31487" w:rsidRPr="00331359" w:rsidRDefault="00E31487" w:rsidP="00E314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359">
        <w:rPr>
          <w:rFonts w:ascii="Times New Roman" w:hAnsi="Times New Roman" w:cs="Times New Roman"/>
          <w:sz w:val="28"/>
          <w:szCs w:val="28"/>
        </w:rPr>
        <w:t>Тема: Космическое путешествие.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Цель: обобщить знания и умения детей, полученные в течение учебного года.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Задачи: 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расширить представления о космосе;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совершенствовать навыки прямого и обратного счёта в пределах 10;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учить понимать отношения рядом стоящих чисел;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331359">
        <w:rPr>
          <w:rFonts w:ascii="Times New Roman" w:hAnsi="Times New Roman" w:cs="Times New Roman"/>
          <w:color w:val="333333"/>
          <w:sz w:val="28"/>
          <w:szCs w:val="28"/>
        </w:rPr>
        <w:t>азвивать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умение ориентироваться на листе бумаги;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формировать умение видеть в окружающих предметах форму знакомых геометрических фигур (плоских);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развивать умение делить слова на слоги;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развивать связную речь дошкольников, зрительное и слуховое восприятие, внимание, воображение, любознательность, сообразительность;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331359">
        <w:rPr>
          <w:rFonts w:ascii="Times New Roman" w:hAnsi="Times New Roman" w:cs="Times New Roman"/>
          <w:color w:val="333333"/>
          <w:sz w:val="28"/>
          <w:szCs w:val="28"/>
        </w:rPr>
        <w:t>чить детей давать оценку своей работе.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Демонстрационный материал: карточки с цифрами, макет ракеты,</w:t>
      </w:r>
      <w:r w:rsidRPr="006313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картинки планет, презентация с изображением космического пространства, и игра «Космические загадки».</w:t>
      </w:r>
    </w:p>
    <w:p w:rsidR="00E31487" w:rsidRPr="00331359" w:rsidRDefault="00E31487" w:rsidP="00E314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Раздаточный материал: геометрические фигуры, листы бумаги, круги, плоскостные звёзды красного и жёлтого цвета.</w:t>
      </w:r>
    </w:p>
    <w:p w:rsidR="00E31487" w:rsidRDefault="00E31487" w:rsidP="00E314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E653A" w:rsidRDefault="00EE653A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ХОД ЗАНЯТИЯ</w:t>
      </w:r>
    </w:p>
    <w:p w:rsidR="00EE653A" w:rsidRDefault="00EE653A" w:rsidP="00EE653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Здравствуйте ребята! Сегодня к нам на занятие пришли гости, давайте дружно поприветствуем всех гостей и друг друга!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</w:rPr>
        <w:t>слова приветствия</w:t>
      </w:r>
      <w:r w:rsidRPr="00E44350">
        <w:rPr>
          <w:rFonts w:ascii="Times New Roman" w:hAnsi="Times New Roman" w:cs="Times New Roman"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Встанем рядышком друг к другу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Скажем «здравствуйте» всем людям!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Нам здороваться не лень,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Всем привет и добрый день!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Если каждый улыбнется,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Утро доброе начнется!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   Сегодня  предлагаю вам отправиться со мной в путеше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ствие,  отгадайте какое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Океан бездонный, океан бескрайний,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Безвоздушный, тёмный  и  необычайный.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В нём живут Вселенные, звёзды и кометы.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Есть и обитаемые, может быть, планеты.</w:t>
      </w:r>
    </w:p>
    <w:p w:rsidR="00EE653A" w:rsidRPr="00E44350" w:rsidRDefault="00EE653A" w:rsidP="00EE6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  <w:lang w:eastAsia="ru-RU"/>
        </w:rPr>
        <w:t>загадка про космос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Нас ждёт космическое путешествие!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Игра-викторина «Угадай-ка»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Для полёта в космос нужны внимательные  и эрудированные космонавты.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Я буду задавать вопросы, а вы отвечайте на них быстро и правильно.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Все вопросы логические и вполне космические: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Игра-викторина «Угадай-ка»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Какой праздник наша страна празднует каждый год 12 апреля? (День космонавтики)</w:t>
      </w:r>
      <w:r w:rsidRPr="00E44350">
        <w:rPr>
          <w:rFonts w:ascii="Times New Roman" w:hAnsi="Times New Roman" w:cs="Times New Roman"/>
          <w:sz w:val="28"/>
          <w:szCs w:val="28"/>
        </w:rPr>
        <w:br/>
        <w:t>- Назовите профессию человека, который летает в космос (космонавт)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Кто был первым космонавтом, полетевшим в космос? (Юрий Гагарин)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 называется, летательный аппарат, в котором летят в космос? (Космический корабль)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- Как назывался космический корабль, на котором Гагарин </w:t>
      </w:r>
      <w:r>
        <w:rPr>
          <w:rFonts w:ascii="Times New Roman" w:hAnsi="Times New Roman" w:cs="Times New Roman"/>
          <w:sz w:val="28"/>
          <w:szCs w:val="28"/>
        </w:rPr>
        <w:t>совершил свой первый полёт? («Восток»)  </w:t>
      </w:r>
    </w:p>
    <w:p w:rsidR="00EE653A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Как, ребята, называется планета, на которой мы  живём? (Земля)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</w:rPr>
        <w:t>- Почему на земле есть день и ночь? (Планета вращается вокруг себя) </w:t>
      </w:r>
      <w:r w:rsidRPr="00E44350">
        <w:rPr>
          <w:rFonts w:ascii="Times New Roman" w:hAnsi="Times New Roman" w:cs="Times New Roman"/>
          <w:sz w:val="28"/>
          <w:szCs w:val="28"/>
        </w:rPr>
        <w:br/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Ну, что ж, с вами  можно отправляться в космос.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«Соберём ракеты»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Для начала предлагаю  каждому  собрать свою ракету по данной схеме.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(Задание: запомните строение ракеты и выложите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её на столе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из гео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метрических фигур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начать отсчёт  от 1 до10 и обратно!  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- Приготовились, начинаем: 1, 2,3…10, 9, 8, …1  - Старт!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348E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(МУЗЫКА)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</w:t>
      </w:r>
      <w:r w:rsidRPr="00E44350">
        <w:rPr>
          <w:rFonts w:ascii="Times New Roman" w:hAnsi="Times New Roman" w:cs="Times New Roman"/>
          <w:sz w:val="28"/>
          <w:szCs w:val="28"/>
        </w:rPr>
        <w:t xml:space="preserve">летаем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435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4350">
        <w:rPr>
          <w:rFonts w:ascii="Times New Roman" w:hAnsi="Times New Roman" w:cs="Times New Roman"/>
          <w:sz w:val="28"/>
          <w:szCs w:val="28"/>
        </w:rPr>
        <w:t xml:space="preserve"> Солнечной системы.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Видим 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sz w:val="28"/>
          <w:szCs w:val="28"/>
        </w:rPr>
        <w:t>- это планета или звезда? (звезда)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Pr="00E44350">
        <w:rPr>
          <w:rFonts w:ascii="Times New Roman" w:hAnsi="Times New Roman" w:cs="Times New Roman"/>
          <w:sz w:val="28"/>
          <w:szCs w:val="28"/>
        </w:rPr>
        <w:t>то единственная звезда Солнечной системы, вокруг которой обращается наша планета и все планеты Солнечной системы.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А сколько всего планет? (Всего планет 9).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Нам нужно выполнить космическое задание</w:t>
      </w:r>
      <w:r w:rsidRPr="00E44350">
        <w:rPr>
          <w:rFonts w:ascii="Times New Roman" w:hAnsi="Times New Roman" w:cs="Times New Roman"/>
          <w:bCs/>
          <w:sz w:val="28"/>
          <w:szCs w:val="28"/>
        </w:rPr>
        <w:t>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44350">
        <w:rPr>
          <w:rFonts w:ascii="Times New Roman" w:hAnsi="Times New Roman" w:cs="Times New Roman"/>
          <w:bCs/>
          <w:sz w:val="28"/>
          <w:szCs w:val="28"/>
        </w:rPr>
        <w:t>«Расставь  по порядку планеты»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(9 детей расставляю</w:t>
      </w:r>
      <w:r w:rsidRPr="00E4435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порядку </w:t>
      </w:r>
      <w:r w:rsidRPr="00E44350">
        <w:rPr>
          <w:rFonts w:ascii="Times New Roman" w:hAnsi="Times New Roman" w:cs="Times New Roman"/>
          <w:bCs/>
          <w:sz w:val="28"/>
          <w:szCs w:val="28"/>
        </w:rPr>
        <w:t>картинки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планетами</w:t>
      </w:r>
      <w:r w:rsidRPr="00E44350">
        <w:rPr>
          <w:rFonts w:ascii="Times New Roman" w:hAnsi="Times New Roman" w:cs="Times New Roman"/>
          <w:bCs/>
          <w:sz w:val="28"/>
          <w:szCs w:val="28"/>
        </w:rPr>
        <w:t xml:space="preserve">  на магнитной доске)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остальные дети читают по цепочке</w:t>
      </w:r>
      <w:r w:rsidRPr="00E44350">
        <w:rPr>
          <w:rFonts w:ascii="Times New Roman" w:hAnsi="Times New Roman" w:cs="Times New Roman"/>
          <w:bCs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По порядку все планеты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>азовёт любой из нас:</w:t>
      </w:r>
      <w:r w:rsidRPr="00E44350">
        <w:rPr>
          <w:rFonts w:ascii="Times New Roman" w:hAnsi="Times New Roman" w:cs="Times New Roman"/>
          <w:sz w:val="28"/>
          <w:szCs w:val="28"/>
        </w:rPr>
        <w:br/>
        <w:t>Раз — Меркурий,</w:t>
      </w:r>
      <w:r w:rsidRPr="00E44350">
        <w:rPr>
          <w:rFonts w:ascii="Times New Roman" w:hAnsi="Times New Roman" w:cs="Times New Roman"/>
          <w:sz w:val="28"/>
          <w:szCs w:val="28"/>
        </w:rPr>
        <w:br/>
        <w:t>Два — Венера,</w:t>
      </w:r>
      <w:r w:rsidRPr="00E44350">
        <w:rPr>
          <w:rFonts w:ascii="Times New Roman" w:hAnsi="Times New Roman" w:cs="Times New Roman"/>
          <w:sz w:val="28"/>
          <w:szCs w:val="28"/>
        </w:rPr>
        <w:br/>
        <w:t>Три — Земля,</w:t>
      </w:r>
      <w:r w:rsidRPr="00E44350">
        <w:rPr>
          <w:rFonts w:ascii="Times New Roman" w:hAnsi="Times New Roman" w:cs="Times New Roman"/>
          <w:sz w:val="28"/>
          <w:szCs w:val="28"/>
        </w:rPr>
        <w:br/>
        <w:t>Четыре — Марс.</w:t>
      </w:r>
      <w:r w:rsidRPr="00E44350">
        <w:rPr>
          <w:rFonts w:ascii="Times New Roman" w:hAnsi="Times New Roman" w:cs="Times New Roman"/>
          <w:sz w:val="28"/>
          <w:szCs w:val="28"/>
        </w:rPr>
        <w:br/>
        <w:t>Пять — Юпитер,</w:t>
      </w:r>
      <w:r w:rsidRPr="00E44350">
        <w:rPr>
          <w:rFonts w:ascii="Times New Roman" w:hAnsi="Times New Roman" w:cs="Times New Roman"/>
          <w:sz w:val="28"/>
          <w:szCs w:val="28"/>
        </w:rPr>
        <w:br/>
        <w:t>Шесть — Сатурн,</w:t>
      </w:r>
      <w:r w:rsidRPr="00E44350">
        <w:rPr>
          <w:rFonts w:ascii="Times New Roman" w:hAnsi="Times New Roman" w:cs="Times New Roman"/>
          <w:sz w:val="28"/>
          <w:szCs w:val="28"/>
        </w:rPr>
        <w:br/>
        <w:t>Семь — Уран,</w:t>
      </w:r>
      <w:r w:rsidRPr="00E44350">
        <w:rPr>
          <w:rFonts w:ascii="Times New Roman" w:hAnsi="Times New Roman" w:cs="Times New Roman"/>
          <w:sz w:val="28"/>
          <w:szCs w:val="28"/>
        </w:rPr>
        <w:br/>
        <w:t>За ним — Нептун.</w:t>
      </w:r>
      <w:r w:rsidRPr="00E44350">
        <w:rPr>
          <w:rFonts w:ascii="Times New Roman" w:hAnsi="Times New Roman" w:cs="Times New Roman"/>
          <w:sz w:val="28"/>
          <w:szCs w:val="28"/>
        </w:rPr>
        <w:br/>
        <w:t>Он восьмым идёт по счёту.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за ним уже, потом, </w:t>
      </w:r>
      <w:r w:rsidRPr="00E44350">
        <w:rPr>
          <w:rFonts w:ascii="Times New Roman" w:hAnsi="Times New Roman" w:cs="Times New Roman"/>
          <w:sz w:val="28"/>
          <w:szCs w:val="28"/>
        </w:rPr>
        <w:br/>
        <w:t>И девятая планета,</w:t>
      </w:r>
      <w:r w:rsidRPr="00E44350">
        <w:rPr>
          <w:rFonts w:ascii="Times New Roman" w:hAnsi="Times New Roman" w:cs="Times New Roman"/>
          <w:sz w:val="28"/>
          <w:szCs w:val="28"/>
        </w:rPr>
        <w:br/>
        <w:t>Под названием Плутон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сели)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Но учёные утверждают, что жизнь есть только на одной планете.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 xml:space="preserve"> – же скажите, ребята.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планете Земля) </w:t>
      </w: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Как космос велик и прекрасен,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Как много загадок таит.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Но только умеющий думать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Любые </w:t>
      </w:r>
      <w:r w:rsidRPr="00E256F1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решит.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Нам нужно выполнить следующее 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(отгадаем загадки, а слова – отгадки будем делить на слоги)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«Делим слова - отгадки  на слоги»</w:t>
      </w:r>
    </w:p>
    <w:p w:rsidR="00EE653A" w:rsidRPr="00E44350" w:rsidRDefault="00EE653A" w:rsidP="00EE653A">
      <w:pPr>
        <w:pStyle w:val="a4"/>
        <w:jc w:val="center"/>
        <w:rPr>
          <w:rFonts w:ascii="Arial" w:hAnsi="Arial" w:cs="Arial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приготовьте для этого руки, будем прохлопывать)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Планета голубая, любимая, родная.</w:t>
      </w:r>
    </w:p>
    <w:p w:rsidR="00EE653A" w:rsidRPr="00E44350" w:rsidRDefault="00EE653A" w:rsidP="00EE653A">
      <w:pPr>
        <w:pStyle w:val="a4"/>
        <w:rPr>
          <w:sz w:val="27"/>
          <w:szCs w:val="27"/>
        </w:rPr>
      </w:pPr>
      <w:r w:rsidRPr="00E44350">
        <w:rPr>
          <w:rFonts w:ascii="Times New Roman" w:hAnsi="Times New Roman" w:cs="Times New Roman"/>
          <w:sz w:val="28"/>
          <w:szCs w:val="28"/>
        </w:rPr>
        <w:t>Она твоя, она моя, а называется…(Земля)</w:t>
      </w:r>
    </w:p>
    <w:p w:rsidR="00EE653A" w:rsidRPr="00E44350" w:rsidRDefault="00EE653A" w:rsidP="00EE653A">
      <w:pPr>
        <w:pStyle w:val="a4"/>
        <w:rPr>
          <w:sz w:val="27"/>
          <w:szCs w:val="27"/>
        </w:rPr>
      </w:pPr>
      <w:r w:rsidRPr="00E44350">
        <w:rPr>
          <w:sz w:val="27"/>
          <w:szCs w:val="27"/>
        </w:rPr>
        <w:t xml:space="preserve">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Специальный космический есть аппарат.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Сигналы на Землю он шлёт всем подряд.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Как одинокий таинственный путник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орбите космически</w:t>
      </w:r>
      <w:r w:rsidRPr="00E44350">
        <w:rPr>
          <w:rFonts w:ascii="Times New Roman" w:hAnsi="Times New Roman" w:cs="Times New Roman"/>
          <w:sz w:val="28"/>
          <w:szCs w:val="28"/>
        </w:rPr>
        <w:t>й… (спутник)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Освещает ночью путь, звёздам не даёт заснуть.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Пусть все спят, ей не до сна.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 небе светит нам …(луна)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Есть специальная труба, в ней вселенная видна.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Видят звёзд калейдоскоп астрономы в … (телескоп)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До луны не может птица долететь и приземлиться.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Но зато умеет это делать быстрая … (ракета)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 И наши ракеты приземляются на планету Сатурн.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- Что интересного вы знаете об этой планете?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(у  Сатурна есть кольца, они состоят из пыли, камней и льда)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Эта планета спортивная, я предлагаю вам выйти в открытый космос,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мы сделаем космическую зарядку   (дети встают 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 xml:space="preserve"> зала)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«Космическая зарядка»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кету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сели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        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сели на корточки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Шлем на голову надели</w:t>
      </w:r>
      <w:proofErr w:type="gramStart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омкнули руки над головой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Пуск! И в космос мы летим!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(встали, тянемся вверх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невесомости  парим</w:t>
      </w:r>
      <w:proofErr w:type="gramStart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уки в стороны, круговые движения тела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Путь наметили к планете.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(вытянули руки вперед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Помахали вслед комете.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машем руками над головой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Посмотрели в телескоп.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сделали бинокль из кулачков и посмотрели в него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Надавили кнопку стоп.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хлопнули в ладоши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Развернули мы ракету!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повернуться в другую сторону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продолжили полет.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в стороны, покачиваемся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Космос нас с собой зовет!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помахали руками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Start"/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ели)</w:t>
      </w: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256F1" w:rsidRDefault="00EE653A" w:rsidP="00EE653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космический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полёт </w:t>
      </w:r>
      <w:r w:rsidRPr="008348E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(МУЗЫКА)</w:t>
      </w: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4350">
        <w:rPr>
          <w:rFonts w:ascii="Times New Roman" w:hAnsi="Times New Roman" w:cs="Times New Roman"/>
          <w:sz w:val="28"/>
          <w:szCs w:val="28"/>
        </w:rPr>
        <w:t xml:space="preserve">ы подлетаем к планете  Марс.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Эта планета  вдвое меньше Земли, её называют красной планетой из-за большого количества глины на её поверхности.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Нам нужно выполнить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«Назови соседей</w:t>
      </w:r>
      <w:r w:rsidRPr="00E44350">
        <w:rPr>
          <w:rFonts w:ascii="Times New Roman" w:hAnsi="Times New Roman" w:cs="Times New Roman"/>
          <w:sz w:val="28"/>
          <w:szCs w:val="28"/>
        </w:rPr>
        <w:t>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- Назовите соседей числа 6? (5 и 7). 8 (7 и 9), 3 (2 и 4), 9 (8 и 10).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Очень хорошо, вы отлично справились с этим заданием.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аши ракеты поднимаются высоко вверх.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Пролетаем  мимо планеты Юпитер: это самая большая планета Солнечной системы. Юпитер – царь планет!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Он  тяжелей Земли в 300 раз.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 медленно плывёт.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у нас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“Скажи наоборот”.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У Луны может быть сторона светлая 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тёмная).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Планеты могут находиться близко или 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далеко).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Луч Солнца может быть длинный или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короткий).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Звезды бывают холодными 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горячими).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Вращение планет может быть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быстрым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или (медленным).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Солнце от Земли далеко, А Луна – 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близко).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С Земли можно взлететь, а на Землю можно 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приземлиться)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Из космического центра планеты Земля поступил сигнал о возвращении домой.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Предлагаю лететь с помощью ручного управления.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Игра «</w:t>
      </w:r>
      <w:r w:rsidRPr="00E44350">
        <w:rPr>
          <w:rFonts w:ascii="Times New Roman" w:hAnsi="Times New Roman" w:cs="Times New Roman"/>
          <w:sz w:val="28"/>
          <w:szCs w:val="28"/>
        </w:rPr>
        <w:t>Ручное управление»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    (</w:t>
      </w:r>
      <w:r w:rsidRPr="00E44350">
        <w:rPr>
          <w:rFonts w:ascii="Times New Roman" w:hAnsi="Times New Roman" w:cs="Times New Roman"/>
          <w:i/>
          <w:sz w:val="28"/>
          <w:szCs w:val="28"/>
        </w:rPr>
        <w:t>ориентируемся на плоскости</w:t>
      </w:r>
      <w:r w:rsidRPr="00E44350">
        <w:rPr>
          <w:rFonts w:ascii="Times New Roman" w:hAnsi="Times New Roman" w:cs="Times New Roman"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Ребята,  перед вами лист бумаги  (</w:t>
      </w:r>
      <w:r w:rsidRPr="00E44350">
        <w:rPr>
          <w:rFonts w:ascii="Times New Roman" w:hAnsi="Times New Roman" w:cs="Times New Roman"/>
          <w:i/>
          <w:sz w:val="28"/>
          <w:szCs w:val="28"/>
        </w:rPr>
        <w:t>форма</w:t>
      </w: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i/>
          <w:sz w:val="28"/>
          <w:szCs w:val="28"/>
        </w:rPr>
        <w:t>квадрат</w:t>
      </w:r>
      <w:r w:rsidRPr="00E44350">
        <w:rPr>
          <w:rFonts w:ascii="Times New Roman" w:hAnsi="Times New Roman" w:cs="Times New Roman"/>
          <w:sz w:val="28"/>
          <w:szCs w:val="28"/>
        </w:rPr>
        <w:t>а)– это наш космический корабль, берём  в руки пульт управления (</w:t>
      </w:r>
      <w:r w:rsidRPr="00E44350">
        <w:rPr>
          <w:rFonts w:ascii="Times New Roman" w:hAnsi="Times New Roman" w:cs="Times New Roman"/>
          <w:i/>
          <w:sz w:val="28"/>
          <w:szCs w:val="28"/>
        </w:rPr>
        <w:t>фишка</w:t>
      </w:r>
      <w:r w:rsidRPr="00E44350">
        <w:rPr>
          <w:rFonts w:ascii="Times New Roman" w:hAnsi="Times New Roman" w:cs="Times New Roman"/>
          <w:sz w:val="28"/>
          <w:szCs w:val="28"/>
        </w:rPr>
        <w:t>),  устанавливаем  в центр листа и по команде выполняем действия по управлению кораблём: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(</w:t>
      </w:r>
      <w:r w:rsidRPr="00E44350">
        <w:rPr>
          <w:rFonts w:ascii="Times New Roman" w:hAnsi="Times New Roman" w:cs="Times New Roman"/>
          <w:i/>
          <w:sz w:val="28"/>
          <w:szCs w:val="28"/>
        </w:rPr>
        <w:t>указательным пальцем ведём фишку)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впереди планета Нептун, её надо облететь, переводим пульт в верхний правый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навстречу нам движется метеоритный дождь, переводим пульт в нижний левый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приближаемся к искусственному спутнику Земли и переводим пульт в нижний правый 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пересекаем созвездие Большой медведицы и переводим пульт в верхний левый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а теперь ставим пульт на середину и переходим на автоматическое управление.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 мы подлетаем к самой чудесной, к самой красивой и любимой планете Земля: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За чудесами мы стремимся, но нет чудесней ничего,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Чем полетать и возвратиться под крышу дома своего!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Вот мы и дома!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53A" w:rsidRPr="00E44350" w:rsidRDefault="00E31487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53A">
        <w:rPr>
          <w:rFonts w:ascii="Times New Roman" w:hAnsi="Times New Roman" w:cs="Times New Roman"/>
          <w:sz w:val="28"/>
          <w:szCs w:val="28"/>
        </w:rPr>
        <w:t>З</w:t>
      </w:r>
      <w:r w:rsidR="00EE653A" w:rsidRPr="00E44350">
        <w:rPr>
          <w:rFonts w:ascii="Times New Roman" w:hAnsi="Times New Roman" w:cs="Times New Roman"/>
          <w:sz w:val="28"/>
          <w:szCs w:val="28"/>
        </w:rPr>
        <w:t>а время полёта</w:t>
      </w:r>
      <w:r w:rsidR="00EE653A">
        <w:rPr>
          <w:rFonts w:ascii="Times New Roman" w:hAnsi="Times New Roman" w:cs="Times New Roman"/>
          <w:sz w:val="28"/>
          <w:szCs w:val="28"/>
        </w:rPr>
        <w:t xml:space="preserve"> мы</w:t>
      </w:r>
      <w:r w:rsidR="00EE653A" w:rsidRPr="00E44350">
        <w:rPr>
          <w:rFonts w:ascii="Times New Roman" w:hAnsi="Times New Roman" w:cs="Times New Roman"/>
          <w:sz w:val="28"/>
          <w:szCs w:val="28"/>
        </w:rPr>
        <w:t xml:space="preserve"> выполнили много заданий.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- Что вам запомнилось больше всего?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Если вам сегодня было интересно,  и вы легко  справлялись с заданиями  -  возьмите красную звезду, а если испытывали трудности при выполнении заданий – возь</w:t>
      </w:r>
      <w:r>
        <w:rPr>
          <w:rFonts w:ascii="Times New Roman" w:hAnsi="Times New Roman" w:cs="Times New Roman"/>
          <w:sz w:val="28"/>
          <w:szCs w:val="28"/>
        </w:rPr>
        <w:t>мите жёлт</w:t>
      </w:r>
      <w:r w:rsidRPr="00E44350">
        <w:rPr>
          <w:rFonts w:ascii="Times New Roman" w:hAnsi="Times New Roman" w:cs="Times New Roman"/>
          <w:sz w:val="28"/>
          <w:szCs w:val="28"/>
        </w:rPr>
        <w:t>ую звезду.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Прикрепите свои  звёздочки на  панно</w:t>
      </w:r>
      <w:r>
        <w:rPr>
          <w:rFonts w:ascii="Times New Roman" w:hAnsi="Times New Roman" w:cs="Times New Roman"/>
          <w:sz w:val="28"/>
          <w:szCs w:val="28"/>
        </w:rPr>
        <w:t xml:space="preserve"> (по очереди: -1 ряд – 2 ряд)</w:t>
      </w:r>
      <w:r w:rsidRPr="00E44350">
        <w:rPr>
          <w:rFonts w:ascii="Times New Roman" w:hAnsi="Times New Roman" w:cs="Times New Roman"/>
          <w:sz w:val="28"/>
          <w:szCs w:val="28"/>
        </w:rPr>
        <w:t>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теперь давайте встанем  в круг: сегодня вы побывали настоящими  космонавтами:  любознательными, умными, сообразительными, и получаете  в</w:t>
      </w:r>
      <w:r>
        <w:rPr>
          <w:rFonts w:ascii="Times New Roman" w:hAnsi="Times New Roman" w:cs="Times New Roman"/>
          <w:sz w:val="28"/>
          <w:szCs w:val="28"/>
        </w:rPr>
        <w:t xml:space="preserve"> подарок настольную игру «»</w:t>
      </w:r>
      <w:r w:rsidRPr="00E44350">
        <w:rPr>
          <w:rFonts w:ascii="Times New Roman" w:hAnsi="Times New Roman" w:cs="Times New Roman"/>
          <w:sz w:val="28"/>
          <w:szCs w:val="28"/>
        </w:rPr>
        <w:t>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Скажем спасибо друг другу за увлекательное путешествие и  попрощаемся с нашими гостями  (дети уходят в группу).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AF8" w:rsidRDefault="00C61AF8"/>
    <w:sectPr w:rsidR="00C61AF8" w:rsidSect="00E31487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6E"/>
    <w:rsid w:val="0066236E"/>
    <w:rsid w:val="00C61AF8"/>
    <w:rsid w:val="00E31487"/>
    <w:rsid w:val="00E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6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1265</Words>
  <Characters>7216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2020-02-16T20:04:00Z</dcterms:created>
  <dcterms:modified xsi:type="dcterms:W3CDTF">2020-02-17T20:57:00Z</dcterms:modified>
</cp:coreProperties>
</file>